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369B" w:rsidRDefault="00ED45A5">
      <w:r>
        <w:t xml:space="preserve">                                                          Web 1.0, Web 2.0, Web 3.0 </w:t>
      </w:r>
    </w:p>
    <w:p w:rsidR="00ED45A5" w:rsidRDefault="00ED45A5"/>
    <w:p w:rsidR="006938B3" w:rsidRDefault="00ED45A5">
      <w:pPr>
        <w:rPr>
          <w:noProof/>
          <w:lang w:val="es-MX" w:eastAsia="es-MX"/>
        </w:rPr>
      </w:pPr>
      <w:r>
        <w:t xml:space="preserve">Web 1.0 </w:t>
      </w:r>
      <w:r w:rsidRPr="00ED45A5">
        <w:t xml:space="preserve">refers to the first stage in the World </w:t>
      </w:r>
      <w:r w:rsidR="00B66839" w:rsidRPr="00B66839">
        <w:rPr>
          <w:noProof/>
          <w:lang w:val="es-MX" w:eastAsia="es-MX"/>
        </w:rPr>
        <w:t>Web 1.0 refers to the first stage in the World Wide Web</w:t>
      </w:r>
      <w:r w:rsidR="00D4619D">
        <w:rPr>
          <w:noProof/>
          <w:lang w:val="es-MX" w:eastAsia="es-MX"/>
        </w:rPr>
        <w:drawing>
          <wp:inline distT="0" distB="0" distL="0" distR="0" wp14:anchorId="6B74FAE7" wp14:editId="6B7F9385">
            <wp:extent cx="5612130" cy="3445510"/>
            <wp:effectExtent l="0" t="0" r="7620" b="254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44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72A5">
        <w:rPr>
          <w:noProof/>
          <w:lang w:val="es-MX" w:eastAsia="es-MX"/>
        </w:rPr>
        <w:tab/>
        <w:t>NEWS</w:t>
      </w:r>
    </w:p>
    <w:p w:rsidR="00D4619D" w:rsidRPr="006938B3" w:rsidRDefault="00D4619D">
      <w:pPr>
        <w:rPr>
          <w:noProof/>
          <w:lang w:val="es-MX" w:eastAsia="es-MX"/>
        </w:rPr>
      </w:pPr>
    </w:p>
    <w:p w:rsidR="00B66839" w:rsidRDefault="00B66839">
      <w:r>
        <w:t>Web 1.0 sites are static they contain useful information but there is no reason for the viewer to come back to the web site. An example of this can be a personal web page that contains information about the owner but never changes.</w:t>
      </w:r>
    </w:p>
    <w:p w:rsidR="00B66839" w:rsidRDefault="00B66839">
      <w:r>
        <w:t>W</w:t>
      </w:r>
      <w:r w:rsidRPr="00B66839">
        <w:t>eb 2.0 is the current state of online technology as it compares to the early days of the Web</w:t>
      </w:r>
    </w:p>
    <w:p w:rsidR="00B66839" w:rsidRDefault="00B66839" w:rsidP="00B66839">
      <w:r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453390</wp:posOffset>
            </wp:positionV>
            <wp:extent cx="2381250" cy="19431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yspace web 1.0 exampl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A Web 2.0 blog or </w:t>
      </w:r>
      <w:proofErr w:type="spellStart"/>
      <w:r>
        <w:t>MySpace</w:t>
      </w:r>
      <w:proofErr w:type="spellEnd"/>
      <w:r>
        <w:t xml:space="preserve"> page can be an example of, this type of “blogs” allow the owner of the account to frequently update information</w:t>
      </w:r>
    </w:p>
    <w:p w:rsidR="00B66839" w:rsidRDefault="00B66839" w:rsidP="00B66839"/>
    <w:p w:rsidR="00B66839" w:rsidRDefault="00B66839" w:rsidP="00B66839"/>
    <w:p w:rsidR="00B66839" w:rsidRDefault="00B66839" w:rsidP="00B66839"/>
    <w:p w:rsidR="00B66839" w:rsidRDefault="00B66839" w:rsidP="00B66839"/>
    <w:p w:rsidR="00B66839" w:rsidRDefault="00B66839" w:rsidP="00B66839"/>
    <w:p w:rsidR="00B66839" w:rsidRDefault="00B66839" w:rsidP="00B66839"/>
    <w:p w:rsidR="00B66839" w:rsidRDefault="00B66839" w:rsidP="00B66839"/>
    <w:p w:rsidR="00B66839" w:rsidRDefault="00B66839" w:rsidP="00B66839"/>
    <w:p w:rsidR="006938B3" w:rsidRDefault="00B66839" w:rsidP="00B66839">
      <w:r>
        <w:t>Web 3.</w:t>
      </w:r>
      <w:r w:rsidR="006938B3">
        <w:t>0</w:t>
      </w:r>
    </w:p>
    <w:p w:rsidR="006938B3" w:rsidRDefault="006938B3" w:rsidP="00B66839">
      <w:r>
        <w:t>Wed 3.0 is an advancement of web 1.0 and 1.0 it includes these features</w:t>
      </w:r>
    </w:p>
    <w:p w:rsidR="006938B3" w:rsidRDefault="006938B3" w:rsidP="00B66839">
      <w:pPr>
        <w:rPr>
          <w:b/>
          <w:bCs/>
        </w:rPr>
      </w:pPr>
      <w:r w:rsidRPr="006938B3">
        <w:rPr>
          <w:b/>
          <w:bCs/>
        </w:rPr>
        <w:t>Artificial Intelligence</w:t>
      </w:r>
    </w:p>
    <w:p w:rsidR="006938B3" w:rsidRDefault="006938B3" w:rsidP="00B66839">
      <w:pPr>
        <w:rPr>
          <w:b/>
          <w:bCs/>
        </w:rPr>
      </w:pPr>
      <w:r w:rsidRPr="006938B3">
        <w:rPr>
          <w:b/>
          <w:bCs/>
        </w:rPr>
        <w:t>3D Graphics</w:t>
      </w:r>
    </w:p>
    <w:p w:rsidR="00D4619D" w:rsidRDefault="00D4619D" w:rsidP="00B66839">
      <w:pPr>
        <w:rPr>
          <w:bCs/>
        </w:rPr>
      </w:pPr>
      <w:r w:rsidRPr="00D4619D">
        <w:rPr>
          <w:b/>
          <w:bCs/>
        </w:rPr>
        <w:t>Semantic Web</w:t>
      </w:r>
      <w:r>
        <w:rPr>
          <w:b/>
          <w:bCs/>
        </w:rPr>
        <w:t xml:space="preserve"> (</w:t>
      </w:r>
      <w:r>
        <w:rPr>
          <w:bCs/>
        </w:rPr>
        <w:t xml:space="preserve">it improves web technologies in order to </w:t>
      </w:r>
      <w:r w:rsidRPr="00D4619D">
        <w:rPr>
          <w:bCs/>
        </w:rPr>
        <w:t>generate, share and connect content through search and analysis based on the ability to understand t</w:t>
      </w:r>
      <w:r>
        <w:rPr>
          <w:bCs/>
        </w:rPr>
        <w:t>he meaning of words)</w:t>
      </w:r>
    </w:p>
    <w:p w:rsidR="00D4619D" w:rsidRPr="00D4619D" w:rsidRDefault="000072A5" w:rsidP="00B66839">
      <w:pPr>
        <w:rPr>
          <w:bCs/>
        </w:rPr>
      </w:pPr>
      <w:r>
        <w:rPr>
          <w:noProof/>
          <w:lang w:val="es-MX" w:eastAsia="es-MX"/>
        </w:rPr>
        <w:drawing>
          <wp:inline distT="0" distB="0" distL="0" distR="0" wp14:anchorId="18E2EF40" wp14:editId="131926CE">
            <wp:extent cx="3952875" cy="2314575"/>
            <wp:effectExtent l="0" t="0" r="9525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19D" w:rsidRDefault="00D4619D" w:rsidP="00B66839"/>
    <w:p w:rsidR="006938B3" w:rsidRDefault="006938B3" w:rsidP="00B66839"/>
    <w:p w:rsidR="006938B3" w:rsidRDefault="006938B3" w:rsidP="00B66839"/>
    <w:p w:rsidR="006938B3" w:rsidRDefault="006938B3" w:rsidP="00B66839"/>
    <w:p w:rsidR="006938B3" w:rsidRDefault="006938B3" w:rsidP="00B66839"/>
    <w:p w:rsidR="006938B3" w:rsidRDefault="006938B3" w:rsidP="00B66839"/>
    <w:p w:rsidR="006938B3" w:rsidRDefault="006938B3" w:rsidP="00B66839"/>
    <w:p w:rsidR="006938B3" w:rsidRDefault="006938B3" w:rsidP="00B66839"/>
    <w:p w:rsidR="000072A5" w:rsidRPr="000072A5" w:rsidRDefault="000072A5" w:rsidP="00B66839">
      <w:pPr>
        <w:rPr>
          <w:color w:val="000000" w:themeColor="text1"/>
        </w:rPr>
      </w:pPr>
      <w:r>
        <w:t xml:space="preserve">HOW STUFF </w:t>
      </w:r>
      <w:proofErr w:type="gramStart"/>
      <w:r>
        <w:t>WORKS  “</w:t>
      </w:r>
      <w:proofErr w:type="gramEnd"/>
      <w:r>
        <w:t>Web 1.0”</w:t>
      </w:r>
      <w:r w:rsidR="00B002A6" w:rsidRPr="00B002A6">
        <w:t xml:space="preserve"> </w:t>
      </w:r>
      <w:hyperlink r:id="rId7" w:history="1">
        <w:r w:rsidR="00B002A6" w:rsidRPr="008C4710">
          <w:rPr>
            <w:rStyle w:val="Hipervnculo"/>
          </w:rPr>
          <w:t>https://computer.howstuffworks.com/web-101.htm0</w:t>
        </w:r>
      </w:hyperlink>
      <w:r w:rsidR="00B66839">
        <w:t xml:space="preserve"> </w:t>
      </w:r>
      <w:r>
        <w:t xml:space="preserve">  (</w:t>
      </w:r>
      <w:proofErr w:type="spellStart"/>
      <w:r>
        <w:t>nov</w:t>
      </w:r>
      <w:proofErr w:type="spellEnd"/>
      <w:r>
        <w:t xml:space="preserve"> 26 </w:t>
      </w:r>
      <w:r w:rsidRPr="000072A5">
        <w:rPr>
          <w:color w:val="000000" w:themeColor="text1"/>
        </w:rPr>
        <w:t>2018)</w:t>
      </w:r>
    </w:p>
    <w:p w:rsidR="00B002A6" w:rsidRPr="000072A5" w:rsidRDefault="000072A5" w:rsidP="00B66839">
      <w:pPr>
        <w:rPr>
          <w:color w:val="000000" w:themeColor="text1"/>
        </w:rPr>
      </w:pPr>
      <w:r w:rsidRPr="000072A5">
        <w:rPr>
          <w:rStyle w:val="Hipervnculo"/>
          <w:color w:val="000000" w:themeColor="text1"/>
        </w:rPr>
        <w:t xml:space="preserve"> </w:t>
      </w:r>
      <w:proofErr w:type="spellStart"/>
      <w:r w:rsidRPr="000072A5">
        <w:rPr>
          <w:rStyle w:val="Hipervnculo"/>
          <w:color w:val="000000" w:themeColor="text1"/>
          <w:u w:val="none"/>
        </w:rPr>
        <w:t>WhatIs</w:t>
      </w:r>
      <w:proofErr w:type="spellEnd"/>
      <w:r w:rsidRPr="000072A5">
        <w:rPr>
          <w:rStyle w:val="Hipervnculo"/>
          <w:color w:val="000000" w:themeColor="text1"/>
          <w:u w:val="none"/>
        </w:rPr>
        <w:t xml:space="preserve"> </w:t>
      </w:r>
      <w:r>
        <w:rPr>
          <w:rStyle w:val="Hipervnculo"/>
          <w:color w:val="000000" w:themeColor="text1"/>
          <w:u w:val="none"/>
        </w:rPr>
        <w:t xml:space="preserve">  “Web 2.0" </w:t>
      </w:r>
      <w:hyperlink r:id="rId8" w:history="1">
        <w:r w:rsidR="00B002A6" w:rsidRPr="008C4710">
          <w:rPr>
            <w:rStyle w:val="Hipervnculo"/>
          </w:rPr>
          <w:t>https://whatis.</w:t>
        </w:r>
        <w:r w:rsidR="00B002A6" w:rsidRPr="008C4710">
          <w:rPr>
            <w:rStyle w:val="Hipervnculo"/>
          </w:rPr>
          <w:t>t</w:t>
        </w:r>
        <w:r w:rsidR="00B002A6" w:rsidRPr="008C4710">
          <w:rPr>
            <w:rStyle w:val="Hipervnculo"/>
          </w:rPr>
          <w:t>echtarget.com/definition/Web-20-or-Web-2</w:t>
        </w:r>
      </w:hyperlink>
    </w:p>
    <w:p w:rsidR="000072A5" w:rsidRDefault="000072A5" w:rsidP="00B66839">
      <w:pPr>
        <w:rPr>
          <w:rStyle w:val="Hipervnculo"/>
        </w:rPr>
      </w:pPr>
    </w:p>
    <w:bookmarkStart w:id="0" w:name="_GoBack"/>
    <w:bookmarkEnd w:id="0"/>
    <w:p w:rsidR="00B002A6" w:rsidRDefault="000072A5" w:rsidP="00B66839">
      <w:r>
        <w:rPr>
          <w:rStyle w:val="Hipervnculo"/>
        </w:rPr>
        <w:fldChar w:fldCharType="begin"/>
      </w:r>
      <w:r>
        <w:rPr>
          <w:rStyle w:val="Hipervnculo"/>
        </w:rPr>
        <w:instrText xml:space="preserve"> HYPERLINK "https://www.techopedia.com/definition/27960/web-10" </w:instrText>
      </w:r>
      <w:r>
        <w:rPr>
          <w:rStyle w:val="Hipervnculo"/>
        </w:rPr>
        <w:fldChar w:fldCharType="separate"/>
      </w:r>
      <w:r w:rsidR="00B002A6" w:rsidRPr="008C4710">
        <w:rPr>
          <w:rStyle w:val="Hipervnculo"/>
        </w:rPr>
        <w:t>https://www.techopedia.com/definition/27960/web-10</w:t>
      </w:r>
      <w:r>
        <w:rPr>
          <w:rStyle w:val="Hipervnculo"/>
        </w:rPr>
        <w:fldChar w:fldCharType="end"/>
      </w:r>
    </w:p>
    <w:p w:rsidR="000072A5" w:rsidRDefault="000072A5" w:rsidP="00B66839"/>
    <w:p w:rsidR="00B002A6" w:rsidRDefault="00D4619D" w:rsidP="00B66839">
      <w:hyperlink r:id="rId9" w:history="1">
        <w:r w:rsidRPr="00407AE7">
          <w:rPr>
            <w:rStyle w:val="Hipervnculo"/>
          </w:rPr>
          <w:t>https://www.expertsystem.com/web-3-0/</w:t>
        </w:r>
      </w:hyperlink>
    </w:p>
    <w:p w:rsidR="000072A5" w:rsidRDefault="000072A5" w:rsidP="00B66839"/>
    <w:p w:rsidR="00D4619D" w:rsidRDefault="00D4619D" w:rsidP="00B66839">
      <w:hyperlink r:id="rId10" w:history="1">
        <w:r w:rsidRPr="00407AE7">
          <w:rPr>
            <w:rStyle w:val="Hipervnculo"/>
          </w:rPr>
          <w:t>https://makeawebsitehub.com/examples-of-blogs/</w:t>
        </w:r>
      </w:hyperlink>
    </w:p>
    <w:p w:rsidR="000072A5" w:rsidRDefault="000072A5" w:rsidP="00B66839"/>
    <w:p w:rsidR="00D4619D" w:rsidRDefault="000072A5" w:rsidP="00B66839">
      <w:hyperlink r:id="rId11" w:history="1">
        <w:r w:rsidRPr="00407AE7">
          <w:rPr>
            <w:rStyle w:val="Hipervnculo"/>
          </w:rPr>
          <w:t>https://news.google.com/?hl=es-419&amp;gl=MX&amp;ceid=MX:es-419</w:t>
        </w:r>
      </w:hyperlink>
    </w:p>
    <w:p w:rsidR="000072A5" w:rsidRDefault="000072A5" w:rsidP="00B66839"/>
    <w:p w:rsidR="000072A5" w:rsidRDefault="000072A5" w:rsidP="00B66839">
      <w:hyperlink r:id="rId12" w:history="1">
        <w:r w:rsidRPr="00407AE7">
          <w:rPr>
            <w:rStyle w:val="Hipervnculo"/>
          </w:rPr>
          <w:t>https://hackernoon.com/the-web-3-0-the-web-transition-is-coming-892108fd0d</w:t>
        </w:r>
      </w:hyperlink>
    </w:p>
    <w:p w:rsidR="000072A5" w:rsidRDefault="000072A5" w:rsidP="00B66839"/>
    <w:p w:rsidR="000072A5" w:rsidRDefault="000072A5" w:rsidP="00B66839"/>
    <w:p w:rsidR="00B002A6" w:rsidRDefault="00B002A6" w:rsidP="00B66839"/>
    <w:p w:rsidR="00B66839" w:rsidRPr="00ED45A5" w:rsidRDefault="00B66839" w:rsidP="00B66839"/>
    <w:sectPr w:rsidR="00B66839" w:rsidRPr="00ED45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5A5"/>
    <w:rsid w:val="000072A5"/>
    <w:rsid w:val="006938B3"/>
    <w:rsid w:val="007F369B"/>
    <w:rsid w:val="00B002A6"/>
    <w:rsid w:val="00B66839"/>
    <w:rsid w:val="00D4619D"/>
    <w:rsid w:val="00ED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44DE0"/>
  <w15:chartTrackingRefBased/>
  <w15:docId w15:val="{DBC3C614-50DA-49A0-94DD-BECEAFCDB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002A6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0072A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hatis.techtarget.com/definition/Web-20-or-Web-2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omputer.howstuffworks.com/web-101.htm0" TargetMode="External"/><Relationship Id="rId12" Type="http://schemas.openxmlformats.org/officeDocument/2006/relationships/hyperlink" Target="https://hackernoon.com/the-web-3-0-the-web-transition-is-coming-892108fd0d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s://news.google.com/?hl=es-419&amp;gl=MX&amp;ceid=MX:es-419" TargetMode="External"/><Relationship Id="rId5" Type="http://schemas.openxmlformats.org/officeDocument/2006/relationships/image" Target="media/image2.jpg"/><Relationship Id="rId10" Type="http://schemas.openxmlformats.org/officeDocument/2006/relationships/hyperlink" Target="https://makeawebsitehub.com/examples-of-blogs/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expertsystem.com/web-3-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292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Alumnoiab19</dc:creator>
  <cp:keywords/>
  <dc:description/>
  <cp:lastModifiedBy>Alumnoiab19</cp:lastModifiedBy>
  <cp:revision>2</cp:revision>
  <dcterms:created xsi:type="dcterms:W3CDTF">2018-11-26T18:43:00Z</dcterms:created>
  <dcterms:modified xsi:type="dcterms:W3CDTF">2018-11-26T18:43:00Z</dcterms:modified>
</cp:coreProperties>
</file>